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A1" w:rsidRDefault="00C072A1" w:rsidP="00040F23">
      <w:pPr>
        <w:pStyle w:val="1"/>
        <w:rPr>
          <w:lang w:val="ru-RU"/>
        </w:rPr>
      </w:pPr>
    </w:p>
    <w:p w:rsidR="00C072A1" w:rsidRDefault="00C072A1" w:rsidP="00D624A6">
      <w:pP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</w:p>
    <w:p w:rsidR="00C072A1" w:rsidRPr="00C072A1" w:rsidRDefault="00C072A1" w:rsidP="00C072A1">
      <w:pPr>
        <w:spacing w:before="0" w:beforeAutospacing="0" w:after="0" w:afterAutospacing="0" w:line="276" w:lineRule="auto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C072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дошкольное образовательное учреждение</w:t>
      </w:r>
    </w:p>
    <w:p w:rsidR="00C072A1" w:rsidRPr="00C072A1" w:rsidRDefault="00040F23" w:rsidP="00C072A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«Детский сад № 31</w:t>
      </w:r>
      <w:r w:rsidR="00C072A1" w:rsidRPr="00C072A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Дзержинского района Волгограда»</w:t>
      </w:r>
    </w:p>
    <w:p w:rsidR="00C072A1" w:rsidRPr="00040F23" w:rsidRDefault="00040F23" w:rsidP="00D624A6">
      <w:pP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040F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(МОУ детский сад № 31)</w:t>
      </w:r>
    </w:p>
    <w:p w:rsidR="00C072A1" w:rsidRDefault="00C072A1" w:rsidP="00D624A6">
      <w:pP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</w:p>
    <w:p w:rsidR="00C072A1" w:rsidRDefault="00C072A1" w:rsidP="00D624A6">
      <w:pP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</w:p>
    <w:p w:rsidR="00040F23" w:rsidRDefault="00040F23" w:rsidP="00D624A6">
      <w:pP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</w:p>
    <w:p w:rsidR="00D624A6" w:rsidRPr="00040F23" w:rsidRDefault="00C072A1" w:rsidP="00D624A6">
      <w:pP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040F23">
        <w:rPr>
          <w:b/>
          <w:color w:val="222222"/>
          <w:sz w:val="28"/>
          <w:szCs w:val="28"/>
          <w:lang w:val="ru-RU"/>
        </w:rPr>
        <w:t xml:space="preserve">ЧЕК-ЛИСТ </w:t>
      </w:r>
    </w:p>
    <w:p w:rsidR="001B3EA4" w:rsidRPr="00040F23" w:rsidRDefault="00941353" w:rsidP="00D624A6">
      <w:pP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040F23">
        <w:rPr>
          <w:b/>
          <w:color w:val="222222"/>
          <w:sz w:val="28"/>
          <w:szCs w:val="28"/>
          <w:lang w:val="ru-RU"/>
        </w:rPr>
        <w:t xml:space="preserve">по </w:t>
      </w:r>
      <w:r w:rsidR="00FE5844" w:rsidRPr="00040F23">
        <w:rPr>
          <w:b/>
          <w:color w:val="222222"/>
          <w:sz w:val="28"/>
          <w:szCs w:val="28"/>
          <w:lang w:val="ru-RU"/>
        </w:rPr>
        <w:t xml:space="preserve"> введению и </w:t>
      </w:r>
      <w:r w:rsidR="00C072A1" w:rsidRPr="00040F23">
        <w:rPr>
          <w:b/>
          <w:color w:val="222222"/>
          <w:sz w:val="28"/>
          <w:szCs w:val="28"/>
          <w:lang w:val="ru-RU"/>
        </w:rPr>
        <w:t>реализации федеральной о</w:t>
      </w:r>
      <w:r w:rsidR="00D624A6" w:rsidRPr="00040F23">
        <w:rPr>
          <w:b/>
          <w:color w:val="222222"/>
          <w:sz w:val="28"/>
          <w:szCs w:val="28"/>
          <w:lang w:val="ru-RU"/>
        </w:rPr>
        <w:t>бразовательной программы  в муниципальном дошкольном образовател</w:t>
      </w:r>
      <w:r w:rsidR="00040F23">
        <w:rPr>
          <w:b/>
          <w:color w:val="222222"/>
          <w:sz w:val="28"/>
          <w:szCs w:val="28"/>
          <w:lang w:val="ru-RU"/>
        </w:rPr>
        <w:t>ьном учреждении «Детский сад №31</w:t>
      </w:r>
      <w:r w:rsidR="00D624A6" w:rsidRPr="00040F23">
        <w:rPr>
          <w:b/>
          <w:color w:val="222222"/>
          <w:sz w:val="28"/>
          <w:szCs w:val="28"/>
          <w:lang w:val="ru-RU"/>
        </w:rPr>
        <w:t xml:space="preserve"> Дзержинского района Волгограда»</w:t>
      </w:r>
    </w:p>
    <w:p w:rsidR="00D624A6" w:rsidRPr="00D624A6" w:rsidRDefault="00D624A6" w:rsidP="00D624A6">
      <w:pP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1520"/>
        <w:gridCol w:w="2000"/>
        <w:gridCol w:w="3167"/>
      </w:tblGrid>
      <w:tr w:rsidR="001B3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B0609D" w:rsidRDefault="00B06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B0609D" w:rsidP="00B0609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Отметка о выполнении </w:t>
            </w:r>
          </w:p>
          <w:p w:rsidR="00B0609D" w:rsidRPr="00B0609D" w:rsidRDefault="00B0609D" w:rsidP="00B0609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686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686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B3EA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686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463ACC" w:rsidRPr="00040F23" w:rsidTr="00567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305528" w:rsidRDefault="006863E0" w:rsidP="00305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</w:t>
            </w:r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B0609D" w:rsidRDefault="00B0609D" w:rsidP="00941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D624A6" w:rsidRDefault="00D62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6863E0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B06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итогового  педагогического совета  № 4 от 30.05.2023</w:t>
            </w:r>
          </w:p>
          <w:p w:rsidR="00B0609D" w:rsidRPr="00B0609D" w:rsidRDefault="00B06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установочного педагогического совета №1 от</w:t>
            </w:r>
            <w:r w:rsidR="00040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</w:tr>
      <w:tr w:rsidR="00463ACC" w:rsidRPr="00040F23" w:rsidTr="00567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305528" w:rsidRDefault="006863E0" w:rsidP="00305528">
            <w:pPr>
              <w:rPr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рабочую группу по </w:t>
            </w:r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разработке ООП </w:t>
            </w:r>
            <w:proofErr w:type="gramStart"/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  <w:r w:rsid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D624A6" w:rsidRDefault="00B060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Default="00B060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6863E0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EA4" w:rsidRPr="00305528" w:rsidRDefault="006863E0">
            <w:pPr>
              <w:rPr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463ACC" w:rsidTr="00567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B0609D" w:rsidRDefault="00B060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 w:rsidR="00463ACC" w:rsidRPr="00C072A1" w:rsidTr="00567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463ACC" w:rsidP="00040F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 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5C50"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 учетом ФОП ДО</w:t>
            </w:r>
            <w:r w:rsidR="0094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463A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463A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р</w:t>
            </w:r>
            <w:proofErr w:type="spellStart"/>
            <w:r w:rsidR="00F75C50">
              <w:rPr>
                <w:rFonts w:hAnsi="Times New Roman" w:cs="Times New Roman"/>
                <w:color w:val="000000"/>
                <w:sz w:val="24"/>
                <w:szCs w:val="24"/>
              </w:rPr>
              <w:t>абочая</w:t>
            </w:r>
            <w:proofErr w:type="spellEnd"/>
            <w:r w:rsidR="00F75C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C50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941353" w:rsidRDefault="00463A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="00040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.08.2023. №</w:t>
            </w:r>
            <w:r w:rsidR="00040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</w:tr>
      <w:tr w:rsidR="00F75C50" w:rsidRPr="00463AC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F75C50">
            <w:pPr>
              <w:rPr>
                <w:lang w:val="ru-RU"/>
              </w:rPr>
            </w:pPr>
            <w:r w:rsidRPr="00463A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Нормативно-правовое обеспечение</w:t>
            </w:r>
          </w:p>
        </w:tc>
      </w:tr>
      <w:tr w:rsidR="00F75C50" w:rsidRPr="00040F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нормативно-правовых документов федерального, 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D624A6" w:rsidRDefault="00463AC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463A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F75C50" w:rsidRPr="00FE58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 w:rsidP="003055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экспертизу локальных актов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требованиям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55B7A" w:rsidRDefault="00463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463ACC" w:rsidP="00355B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463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вление</w:t>
            </w:r>
            <w:r w:rsidR="00F75C50"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локальных актов</w:t>
            </w:r>
          </w:p>
        </w:tc>
      </w:tr>
      <w:tr w:rsidR="00F75C50" w:rsidRPr="00040F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463A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  <w:r w:rsidR="00463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15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="00463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</w:t>
            </w:r>
            <w:r w:rsidR="0015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F7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7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 w:rsidP="0015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463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463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 w:rsidP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F75C50" w:rsidRPr="00040F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  <w:p w:rsidR="004329CB" w:rsidRPr="00305528" w:rsidRDefault="004329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463ACC" w:rsidRDefault="00463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15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B6A" w:rsidRDefault="00463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75C50"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окументы о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5C50" w:rsidRPr="00305528" w:rsidRDefault="00567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100% педагогических работников</w:t>
            </w:r>
          </w:p>
        </w:tc>
      </w:tr>
      <w:tr w:rsidR="00F7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обеспечение</w:t>
            </w:r>
          </w:p>
        </w:tc>
      </w:tr>
      <w:tr w:rsidR="00F75C50" w:rsidRPr="00040F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567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F7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Default="00F7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F75C50" w:rsidRPr="00040F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 w:rsidP="0015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5678DF" w:rsidRDefault="00567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5678DF" w:rsidRDefault="00F75C50" w:rsidP="00567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групповых родительских собраний</w:t>
            </w:r>
            <w:r w:rsidR="0015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gramStart"/>
            <w:r w:rsidR="0015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  <w:proofErr w:type="spellEnd"/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7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305528" w:rsidRDefault="00F75C50" w:rsidP="005678DF">
            <w:pPr>
              <w:rPr>
                <w:lang w:val="ru-RU"/>
              </w:rPr>
            </w:pP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и </w:t>
            </w:r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регулярно обновлять информационный стенд по вопросам применения ФОП </w:t>
            </w:r>
            <w:proofErr w:type="gramStart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0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информацию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5678DF" w:rsidRDefault="005678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5678DF" w:rsidRDefault="00F75C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50" w:rsidRPr="005678DF" w:rsidRDefault="00F75C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6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</w:t>
            </w:r>
          </w:p>
        </w:tc>
      </w:tr>
    </w:tbl>
    <w:p w:rsidR="00157B6A" w:rsidRDefault="00157B6A">
      <w:pPr>
        <w:rPr>
          <w:lang w:val="ru-RU"/>
        </w:rPr>
      </w:pPr>
    </w:p>
    <w:p w:rsidR="00157B6A" w:rsidRDefault="00157B6A">
      <w:pPr>
        <w:rPr>
          <w:lang w:val="ru-RU"/>
        </w:rPr>
      </w:pPr>
    </w:p>
    <w:p w:rsidR="006863E0" w:rsidRPr="00157B6A" w:rsidRDefault="00157B6A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678DF" w:rsidRPr="00157B6A">
        <w:rPr>
          <w:sz w:val="24"/>
          <w:szCs w:val="24"/>
          <w:lang w:val="ru-RU"/>
        </w:rPr>
        <w:t>З</w:t>
      </w:r>
      <w:r w:rsidRPr="00157B6A">
        <w:rPr>
          <w:sz w:val="24"/>
          <w:szCs w:val="24"/>
          <w:lang w:val="ru-RU"/>
        </w:rPr>
        <w:t>аведующий</w:t>
      </w:r>
      <w:r>
        <w:rPr>
          <w:sz w:val="24"/>
          <w:szCs w:val="24"/>
          <w:lang w:val="ru-RU"/>
        </w:rPr>
        <w:t xml:space="preserve">   МОУ детским садом № 31</w:t>
      </w:r>
      <w:r w:rsidR="005678DF" w:rsidRPr="00157B6A">
        <w:rPr>
          <w:sz w:val="24"/>
          <w:szCs w:val="24"/>
          <w:lang w:val="ru-RU"/>
        </w:rPr>
        <w:t xml:space="preserve">          </w:t>
      </w:r>
      <w:r w:rsidRPr="00157B6A">
        <w:rPr>
          <w:sz w:val="24"/>
          <w:szCs w:val="24"/>
          <w:lang w:val="ru-RU"/>
        </w:rPr>
        <w:t xml:space="preserve">                            </w:t>
      </w:r>
      <w:bookmarkStart w:id="0" w:name="_GoBack"/>
      <w:bookmarkEnd w:id="0"/>
      <w:proofErr w:type="spellStart"/>
      <w:r w:rsidRPr="00157B6A">
        <w:rPr>
          <w:sz w:val="24"/>
          <w:szCs w:val="24"/>
          <w:lang w:val="ru-RU"/>
        </w:rPr>
        <w:t>Т.М.Федяшина</w:t>
      </w:r>
      <w:proofErr w:type="spellEnd"/>
      <w:r w:rsidR="005678DF" w:rsidRPr="00157B6A">
        <w:rPr>
          <w:sz w:val="24"/>
          <w:szCs w:val="24"/>
          <w:lang w:val="ru-RU"/>
        </w:rPr>
        <w:t xml:space="preserve"> </w:t>
      </w:r>
    </w:p>
    <w:sectPr w:rsidR="006863E0" w:rsidRPr="00157B6A" w:rsidSect="00C072A1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F23"/>
    <w:rsid w:val="000F37C6"/>
    <w:rsid w:val="00157B6A"/>
    <w:rsid w:val="001B3EA4"/>
    <w:rsid w:val="00214A03"/>
    <w:rsid w:val="002D33B1"/>
    <w:rsid w:val="002D3591"/>
    <w:rsid w:val="00305528"/>
    <w:rsid w:val="003514A0"/>
    <w:rsid w:val="00355B7A"/>
    <w:rsid w:val="004329CB"/>
    <w:rsid w:val="00463ACC"/>
    <w:rsid w:val="004F7E17"/>
    <w:rsid w:val="005678DF"/>
    <w:rsid w:val="005A05CE"/>
    <w:rsid w:val="00653AF6"/>
    <w:rsid w:val="006863E0"/>
    <w:rsid w:val="00790205"/>
    <w:rsid w:val="00935B91"/>
    <w:rsid w:val="00941353"/>
    <w:rsid w:val="009F3169"/>
    <w:rsid w:val="00A03038"/>
    <w:rsid w:val="00AD6F8E"/>
    <w:rsid w:val="00B0609D"/>
    <w:rsid w:val="00B73A5A"/>
    <w:rsid w:val="00C072A1"/>
    <w:rsid w:val="00CD7034"/>
    <w:rsid w:val="00D624A6"/>
    <w:rsid w:val="00E438A1"/>
    <w:rsid w:val="00F01E19"/>
    <w:rsid w:val="00F75C50"/>
    <w:rsid w:val="00FE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1</cp:lastModifiedBy>
  <cp:revision>2</cp:revision>
  <dcterms:created xsi:type="dcterms:W3CDTF">2023-11-13T15:38:00Z</dcterms:created>
  <dcterms:modified xsi:type="dcterms:W3CDTF">2023-11-13T15:38:00Z</dcterms:modified>
</cp:coreProperties>
</file>